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126A7" w14:textId="77777777" w:rsidR="00D314A6" w:rsidRDefault="00A5584F" w:rsidP="0001027F">
      <w:pPr>
        <w:spacing w:after="0"/>
        <w:rPr>
          <w:rFonts w:ascii="Arial" w:hAnsi="Arial" w:cs="Arial"/>
          <w:b/>
          <w:sz w:val="24"/>
          <w:szCs w:val="24"/>
        </w:rPr>
      </w:pPr>
      <w:r w:rsidRPr="008220B3">
        <w:rPr>
          <w:rFonts w:ascii="Arial" w:hAnsi="Arial" w:cs="Arial"/>
          <w:b/>
          <w:sz w:val="24"/>
          <w:szCs w:val="24"/>
        </w:rPr>
        <w:t>FORMULARZ ZGŁOSZENIOWY</w:t>
      </w:r>
    </w:p>
    <w:p w14:paraId="19BEE311" w14:textId="77777777" w:rsidR="00E86310" w:rsidRDefault="00E86310" w:rsidP="0001027F">
      <w:pPr>
        <w:spacing w:after="0"/>
        <w:rPr>
          <w:rFonts w:ascii="Arial" w:hAnsi="Arial" w:cs="Arial"/>
          <w:b/>
          <w:sz w:val="24"/>
          <w:szCs w:val="24"/>
        </w:rPr>
      </w:pPr>
    </w:p>
    <w:p w14:paraId="0EA72B93" w14:textId="42DA9BA9" w:rsidR="00A5584F" w:rsidRPr="002E20AA" w:rsidRDefault="00A5584F" w:rsidP="0001027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E20AA">
        <w:rPr>
          <w:rFonts w:ascii="Arial" w:hAnsi="Arial" w:cs="Arial"/>
          <w:b/>
          <w:bCs/>
          <w:sz w:val="24"/>
          <w:szCs w:val="24"/>
        </w:rPr>
        <w:t>Na sz</w:t>
      </w:r>
      <w:r w:rsidR="008220B3" w:rsidRPr="002E20AA">
        <w:rPr>
          <w:rFonts w:ascii="Arial" w:hAnsi="Arial" w:cs="Arial"/>
          <w:b/>
          <w:bCs/>
          <w:sz w:val="24"/>
          <w:szCs w:val="24"/>
        </w:rPr>
        <w:t>kolenie</w:t>
      </w:r>
      <w:r w:rsidR="002E0F82" w:rsidRPr="002E20AA">
        <w:rPr>
          <w:rFonts w:ascii="Arial" w:hAnsi="Arial" w:cs="Arial"/>
          <w:b/>
          <w:bCs/>
          <w:sz w:val="24"/>
          <w:szCs w:val="24"/>
        </w:rPr>
        <w:t xml:space="preserve"> w ramach bloku szkoleniowo-doradczego</w:t>
      </w:r>
      <w:r w:rsidR="002E20AA">
        <w:rPr>
          <w:rFonts w:ascii="Arial" w:hAnsi="Arial" w:cs="Arial"/>
          <w:b/>
          <w:bCs/>
          <w:sz w:val="24"/>
          <w:szCs w:val="24"/>
        </w:rPr>
        <w:t>.</w:t>
      </w:r>
    </w:p>
    <w:p w14:paraId="3E3F668B" w14:textId="6E5EBA25" w:rsidR="00A5584F" w:rsidRPr="008220B3" w:rsidRDefault="008220B3" w:rsidP="0001027F">
      <w:pPr>
        <w:spacing w:after="0"/>
        <w:rPr>
          <w:rFonts w:ascii="Arial" w:hAnsi="Arial" w:cs="Arial"/>
          <w:sz w:val="24"/>
          <w:szCs w:val="24"/>
        </w:rPr>
      </w:pPr>
      <w:r w:rsidRPr="002F3521">
        <w:rPr>
          <w:rFonts w:ascii="Arial" w:hAnsi="Arial" w:cs="Arial"/>
          <w:b/>
          <w:bCs/>
          <w:sz w:val="24"/>
          <w:szCs w:val="24"/>
        </w:rPr>
        <w:t>Data</w:t>
      </w:r>
      <w:r w:rsidR="00BF44FC">
        <w:rPr>
          <w:rFonts w:ascii="Arial" w:hAnsi="Arial" w:cs="Arial"/>
          <w:sz w:val="24"/>
          <w:szCs w:val="24"/>
        </w:rPr>
        <w:t xml:space="preserve">: </w:t>
      </w:r>
      <w:r w:rsidR="00C73ECE">
        <w:rPr>
          <w:rFonts w:ascii="Arial" w:hAnsi="Arial" w:cs="Arial"/>
          <w:sz w:val="24"/>
          <w:szCs w:val="24"/>
        </w:rPr>
        <w:t>…………………………………………………………………………………….</w:t>
      </w:r>
    </w:p>
    <w:p w14:paraId="214DB40F" w14:textId="27140C98" w:rsidR="00A5584F" w:rsidRPr="008220B3" w:rsidRDefault="008220B3" w:rsidP="0001027F">
      <w:pPr>
        <w:spacing w:after="0"/>
        <w:rPr>
          <w:rFonts w:ascii="Arial" w:hAnsi="Arial" w:cs="Arial"/>
          <w:sz w:val="24"/>
          <w:szCs w:val="24"/>
        </w:rPr>
      </w:pPr>
      <w:r w:rsidRPr="002F3521">
        <w:rPr>
          <w:rFonts w:ascii="Arial" w:hAnsi="Arial" w:cs="Arial"/>
          <w:b/>
          <w:bCs/>
          <w:sz w:val="24"/>
          <w:szCs w:val="24"/>
        </w:rPr>
        <w:t>Miejsce</w:t>
      </w:r>
      <w:r w:rsidRPr="008220B3">
        <w:rPr>
          <w:rFonts w:ascii="Arial" w:hAnsi="Arial" w:cs="Arial"/>
          <w:sz w:val="24"/>
          <w:szCs w:val="24"/>
        </w:rPr>
        <w:t xml:space="preserve">: </w:t>
      </w:r>
      <w:r w:rsidR="00C73ECE">
        <w:rPr>
          <w:rFonts w:ascii="Arial" w:hAnsi="Arial" w:cs="Arial"/>
          <w:sz w:val="24"/>
          <w:szCs w:val="24"/>
        </w:rPr>
        <w:t>Biuro KPOWES ul. Sułkowskiego 17</w:t>
      </w:r>
      <w:r w:rsidR="002E0F82">
        <w:rPr>
          <w:rFonts w:ascii="Arial" w:hAnsi="Arial" w:cs="Arial"/>
          <w:sz w:val="24"/>
          <w:szCs w:val="24"/>
        </w:rPr>
        <w:t>, 85-</w:t>
      </w:r>
      <w:r w:rsidR="00C73ECE">
        <w:rPr>
          <w:rFonts w:ascii="Arial" w:hAnsi="Arial" w:cs="Arial"/>
          <w:sz w:val="24"/>
          <w:szCs w:val="24"/>
        </w:rPr>
        <w:t>634</w:t>
      </w:r>
      <w:r w:rsidR="002E0F82">
        <w:rPr>
          <w:rFonts w:ascii="Arial" w:hAnsi="Arial" w:cs="Arial"/>
          <w:sz w:val="24"/>
          <w:szCs w:val="24"/>
        </w:rPr>
        <w:t xml:space="preserve"> Bydgoszcz</w:t>
      </w:r>
    </w:p>
    <w:p w14:paraId="3D015F3E" w14:textId="6EC52360" w:rsidR="00A5584F" w:rsidRPr="008220B3" w:rsidRDefault="008220B3" w:rsidP="0001027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C73ECE">
        <w:rPr>
          <w:rFonts w:ascii="Arial" w:hAnsi="Arial" w:cs="Arial"/>
          <w:sz w:val="24"/>
          <w:szCs w:val="24"/>
        </w:rPr>
        <w:t>w godz. 09:00-16:00)</w:t>
      </w:r>
    </w:p>
    <w:p w14:paraId="78AFA569" w14:textId="77777777" w:rsidR="00A5584F" w:rsidRPr="008220B3" w:rsidRDefault="00A5584F" w:rsidP="00A5584F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4"/>
        <w:gridCol w:w="4518"/>
      </w:tblGrid>
      <w:tr w:rsidR="00A5584F" w:rsidRPr="008220B3" w14:paraId="3C2B6C50" w14:textId="77777777" w:rsidTr="00C73ECE">
        <w:tc>
          <w:tcPr>
            <w:tcW w:w="4544" w:type="dxa"/>
          </w:tcPr>
          <w:p w14:paraId="0569AFD3" w14:textId="77777777" w:rsidR="00A5584F" w:rsidRPr="008220B3" w:rsidRDefault="00A5584F" w:rsidP="00D314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20B3">
              <w:rPr>
                <w:rFonts w:ascii="Arial" w:hAnsi="Arial" w:cs="Arial"/>
                <w:b/>
                <w:sz w:val="24"/>
                <w:szCs w:val="24"/>
              </w:rPr>
              <w:t>Imię i nazwisko/funkcja</w:t>
            </w:r>
          </w:p>
        </w:tc>
        <w:tc>
          <w:tcPr>
            <w:tcW w:w="4518" w:type="dxa"/>
          </w:tcPr>
          <w:p w14:paraId="428ADCBC" w14:textId="77777777" w:rsidR="00A5584F" w:rsidRPr="008220B3" w:rsidRDefault="00A5584F" w:rsidP="00A558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430325" w14:textId="77777777" w:rsidR="00A5584F" w:rsidRPr="008220B3" w:rsidRDefault="00A5584F" w:rsidP="00A558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DC7D07" w14:textId="77777777" w:rsidR="00A5584F" w:rsidRPr="008220B3" w:rsidRDefault="00A5584F" w:rsidP="00A558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B5668A" w14:textId="77777777" w:rsidR="00A5584F" w:rsidRPr="008220B3" w:rsidRDefault="00A5584F" w:rsidP="00A558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584F" w:rsidRPr="008220B3" w14:paraId="7DFD6F8B" w14:textId="77777777" w:rsidTr="00C73ECE">
        <w:tc>
          <w:tcPr>
            <w:tcW w:w="4544" w:type="dxa"/>
          </w:tcPr>
          <w:p w14:paraId="68E70B08" w14:textId="62480ACA" w:rsidR="00A5584F" w:rsidRPr="008220B3" w:rsidRDefault="00A5584F" w:rsidP="00D314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20B3">
              <w:rPr>
                <w:rFonts w:ascii="Arial" w:hAnsi="Arial" w:cs="Arial"/>
                <w:b/>
                <w:sz w:val="24"/>
                <w:szCs w:val="24"/>
              </w:rPr>
              <w:t>Nazwa organizacji</w:t>
            </w:r>
            <w:r w:rsidR="00C73ECE">
              <w:rPr>
                <w:rFonts w:ascii="Arial" w:hAnsi="Arial" w:cs="Arial"/>
                <w:b/>
                <w:sz w:val="24"/>
                <w:szCs w:val="24"/>
              </w:rPr>
              <w:t xml:space="preserve"> (dotyczy tylko </w:t>
            </w:r>
            <w:r w:rsidR="00E23CAE">
              <w:rPr>
                <w:rFonts w:ascii="Arial" w:hAnsi="Arial" w:cs="Arial"/>
                <w:b/>
                <w:sz w:val="24"/>
                <w:szCs w:val="24"/>
              </w:rPr>
              <w:t>przedstawiciela organizacji</w:t>
            </w:r>
            <w:r w:rsidR="00C73ECE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4518" w:type="dxa"/>
          </w:tcPr>
          <w:p w14:paraId="029F272C" w14:textId="77777777" w:rsidR="00A5584F" w:rsidRPr="008220B3" w:rsidRDefault="00A5584F" w:rsidP="00A558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AE80BA" w14:textId="77777777" w:rsidR="00A5584F" w:rsidRPr="008220B3" w:rsidRDefault="00A5584F" w:rsidP="00A558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8D2CD2" w14:textId="77777777" w:rsidR="00A5584F" w:rsidRPr="008220B3" w:rsidRDefault="00A5584F" w:rsidP="00A558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584F" w:rsidRPr="008220B3" w14:paraId="6CA9A8D5" w14:textId="77777777" w:rsidTr="00C73ECE">
        <w:tc>
          <w:tcPr>
            <w:tcW w:w="4544" w:type="dxa"/>
          </w:tcPr>
          <w:p w14:paraId="7EAD200D" w14:textId="77777777" w:rsidR="00A5584F" w:rsidRPr="008220B3" w:rsidRDefault="00A5584F" w:rsidP="00D314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20B3">
              <w:rPr>
                <w:rFonts w:ascii="Arial" w:hAnsi="Arial" w:cs="Arial"/>
                <w:b/>
                <w:sz w:val="24"/>
                <w:szCs w:val="24"/>
              </w:rPr>
              <w:t>Adres, NIP</w:t>
            </w:r>
          </w:p>
          <w:p w14:paraId="52B39CF7" w14:textId="15B166C9" w:rsidR="00A5584F" w:rsidRPr="008220B3" w:rsidRDefault="00A5584F" w:rsidP="00D314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20B3">
              <w:rPr>
                <w:rFonts w:ascii="Arial" w:hAnsi="Arial" w:cs="Arial"/>
                <w:b/>
                <w:sz w:val="24"/>
                <w:szCs w:val="24"/>
              </w:rPr>
              <w:t>www NGO</w:t>
            </w:r>
            <w:r w:rsidR="00E23CAE">
              <w:rPr>
                <w:rFonts w:ascii="Arial" w:hAnsi="Arial" w:cs="Arial"/>
                <w:b/>
                <w:sz w:val="24"/>
                <w:szCs w:val="24"/>
              </w:rPr>
              <w:t xml:space="preserve"> (dotyczy tylko przedstawiciela organizacji)</w:t>
            </w:r>
          </w:p>
        </w:tc>
        <w:tc>
          <w:tcPr>
            <w:tcW w:w="4518" w:type="dxa"/>
          </w:tcPr>
          <w:p w14:paraId="4F998E84" w14:textId="77777777" w:rsidR="00A5584F" w:rsidRPr="008220B3" w:rsidRDefault="00A5584F" w:rsidP="00A558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FD2F2D" w14:textId="77777777" w:rsidR="00A5584F" w:rsidRPr="008220B3" w:rsidRDefault="00A5584F" w:rsidP="00A558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07A74B" w14:textId="77777777" w:rsidR="00A5584F" w:rsidRPr="008220B3" w:rsidRDefault="00A5584F" w:rsidP="00A558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20B3" w:rsidRPr="008220B3" w14:paraId="06538298" w14:textId="77777777" w:rsidTr="00C73ECE">
        <w:tc>
          <w:tcPr>
            <w:tcW w:w="4544" w:type="dxa"/>
          </w:tcPr>
          <w:p w14:paraId="0D00A28D" w14:textId="13868ECC" w:rsidR="008220B3" w:rsidRPr="008220B3" w:rsidRDefault="008220B3" w:rsidP="00D314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20B3">
              <w:rPr>
                <w:rFonts w:ascii="Arial" w:hAnsi="Arial" w:cs="Arial"/>
                <w:b/>
                <w:sz w:val="24"/>
                <w:szCs w:val="24"/>
              </w:rPr>
              <w:t>Czy potrzebuje Pan/</w:t>
            </w:r>
            <w:proofErr w:type="gramStart"/>
            <w:r w:rsidRPr="008220B3">
              <w:rPr>
                <w:rFonts w:ascii="Arial" w:hAnsi="Arial" w:cs="Arial"/>
                <w:b/>
                <w:sz w:val="24"/>
                <w:szCs w:val="24"/>
              </w:rPr>
              <w:t>i  rozwiązań</w:t>
            </w:r>
            <w:proofErr w:type="gramEnd"/>
            <w:r w:rsidRPr="008220B3">
              <w:rPr>
                <w:rFonts w:ascii="Arial" w:hAnsi="Arial" w:cs="Arial"/>
                <w:b/>
                <w:sz w:val="24"/>
                <w:szCs w:val="24"/>
              </w:rPr>
              <w:t xml:space="preserve"> zapewniających dostępność do udziału w szkoleniu?</w:t>
            </w:r>
          </w:p>
        </w:tc>
        <w:tc>
          <w:tcPr>
            <w:tcW w:w="4518" w:type="dxa"/>
          </w:tcPr>
          <w:p w14:paraId="6C68AA20" w14:textId="77777777" w:rsidR="008220B3" w:rsidRPr="008220B3" w:rsidRDefault="008220B3" w:rsidP="00A558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584F" w:rsidRPr="008220B3" w14:paraId="69AB95AC" w14:textId="77777777" w:rsidTr="00C73ECE">
        <w:tc>
          <w:tcPr>
            <w:tcW w:w="4544" w:type="dxa"/>
          </w:tcPr>
          <w:p w14:paraId="4CC5A329" w14:textId="77777777" w:rsidR="00A5584F" w:rsidRPr="008220B3" w:rsidRDefault="00A5584F" w:rsidP="00D314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20B3">
              <w:rPr>
                <w:rFonts w:ascii="Arial" w:hAnsi="Arial" w:cs="Arial"/>
                <w:b/>
                <w:sz w:val="24"/>
                <w:szCs w:val="24"/>
              </w:rPr>
              <w:t>Inne/uwagi</w:t>
            </w:r>
          </w:p>
        </w:tc>
        <w:tc>
          <w:tcPr>
            <w:tcW w:w="4518" w:type="dxa"/>
          </w:tcPr>
          <w:p w14:paraId="55114099" w14:textId="77777777" w:rsidR="00A5584F" w:rsidRPr="008220B3" w:rsidRDefault="00A5584F" w:rsidP="00A558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E80C38" w14:textId="77777777" w:rsidR="00A5584F" w:rsidRPr="008220B3" w:rsidRDefault="00A5584F" w:rsidP="00A558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2983A2" w14:textId="77777777" w:rsidR="00A5584F" w:rsidRPr="008220B3" w:rsidRDefault="00A5584F" w:rsidP="00A558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4CFCD63" w14:textId="77777777" w:rsidR="00D314A6" w:rsidRDefault="00D314A6" w:rsidP="00A5584F">
      <w:pPr>
        <w:ind w:left="990"/>
        <w:jc w:val="right"/>
        <w:rPr>
          <w:rFonts w:ascii="Arial" w:hAnsi="Arial" w:cs="Arial"/>
          <w:b/>
          <w:i/>
          <w:sz w:val="24"/>
          <w:szCs w:val="24"/>
        </w:rPr>
      </w:pPr>
    </w:p>
    <w:p w14:paraId="6796DE13" w14:textId="55248359" w:rsidR="00A5584F" w:rsidRPr="008220B3" w:rsidRDefault="00A5584F" w:rsidP="00A5584F">
      <w:pPr>
        <w:ind w:left="990"/>
        <w:jc w:val="right"/>
        <w:rPr>
          <w:rFonts w:ascii="Arial" w:hAnsi="Arial" w:cs="Arial"/>
          <w:b/>
          <w:i/>
          <w:sz w:val="24"/>
          <w:szCs w:val="24"/>
        </w:rPr>
      </w:pPr>
      <w:r w:rsidRPr="008220B3">
        <w:rPr>
          <w:rFonts w:ascii="Arial" w:hAnsi="Arial" w:cs="Arial"/>
          <w:b/>
          <w:i/>
          <w:sz w:val="24"/>
          <w:szCs w:val="24"/>
        </w:rPr>
        <w:t>Data i podpis………………………………………………………</w:t>
      </w:r>
    </w:p>
    <w:p w14:paraId="1D0A0A35" w14:textId="68FFBAC9" w:rsidR="008220B3" w:rsidRPr="008220B3" w:rsidRDefault="008220B3" w:rsidP="0056560E">
      <w:pPr>
        <w:rPr>
          <w:rFonts w:ascii="Arial" w:hAnsi="Arial" w:cs="Arial"/>
          <w:sz w:val="24"/>
          <w:szCs w:val="24"/>
        </w:rPr>
      </w:pPr>
      <w:r w:rsidRPr="008220B3">
        <w:rPr>
          <w:rFonts w:ascii="Arial" w:hAnsi="Arial" w:cs="Arial"/>
          <w:sz w:val="24"/>
          <w:szCs w:val="24"/>
        </w:rPr>
        <w:t>Materiały drukowane</w:t>
      </w:r>
      <w:r>
        <w:rPr>
          <w:rFonts w:ascii="Arial" w:hAnsi="Arial" w:cs="Arial"/>
          <w:sz w:val="24"/>
          <w:szCs w:val="24"/>
        </w:rPr>
        <w:t xml:space="preserve"> i ew. prezentacja</w:t>
      </w:r>
      <w:r w:rsidRPr="008220B3">
        <w:rPr>
          <w:rFonts w:ascii="Arial" w:hAnsi="Arial" w:cs="Arial"/>
          <w:sz w:val="24"/>
          <w:szCs w:val="24"/>
        </w:rPr>
        <w:t xml:space="preserve"> zostały opracowane zgodnie </w:t>
      </w:r>
      <w:r w:rsidR="0047634E">
        <w:rPr>
          <w:rFonts w:ascii="Arial" w:hAnsi="Arial" w:cs="Arial"/>
          <w:sz w:val="24"/>
          <w:szCs w:val="24"/>
        </w:rPr>
        <w:br/>
      </w:r>
      <w:r w:rsidRPr="008220B3">
        <w:rPr>
          <w:rFonts w:ascii="Arial" w:hAnsi="Arial" w:cs="Arial"/>
          <w:sz w:val="24"/>
          <w:szCs w:val="24"/>
        </w:rPr>
        <w:t>z wytycznymi w zakresie przestrzegania ustawy o dostępności.</w:t>
      </w:r>
    </w:p>
    <w:sectPr w:rsidR="008220B3" w:rsidRPr="008220B3" w:rsidSect="000F7D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8" w:footer="1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97AE5" w14:textId="77777777" w:rsidR="00B25BDE" w:rsidRDefault="00B25BDE" w:rsidP="00661F96">
      <w:pPr>
        <w:spacing w:after="0" w:line="240" w:lineRule="auto"/>
      </w:pPr>
      <w:r>
        <w:separator/>
      </w:r>
    </w:p>
  </w:endnote>
  <w:endnote w:type="continuationSeparator" w:id="0">
    <w:p w14:paraId="02BCE8ED" w14:textId="77777777" w:rsidR="00B25BDE" w:rsidRDefault="00B25BDE" w:rsidP="00661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0F3AC" w14:textId="77777777" w:rsidR="00072376" w:rsidRDefault="000723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CD7F4" w14:textId="77777777" w:rsidR="00072376" w:rsidRDefault="00072376" w:rsidP="00072376">
    <w:pPr>
      <w:spacing w:after="0"/>
      <w:rPr>
        <w:rFonts w:ascii="Arial" w:hAnsi="Arial" w:cs="Arial"/>
      </w:rPr>
    </w:pPr>
    <w:r>
      <w:rPr>
        <w:rFonts w:ascii="Arial" w:hAnsi="Arial" w:cs="Arial"/>
      </w:rPr>
      <w:t xml:space="preserve">Projekt Nr FEKP.08.22-IZ.00-0002/23 </w:t>
    </w:r>
    <w:r>
      <w:rPr>
        <w:rFonts w:ascii="Arial" w:hAnsi="Arial" w:cs="Arial"/>
      </w:rPr>
      <w:br/>
      <w:t>pt. „Kujawsko-Pomorski Ośrodek Wsparcia Ekonomii Społecznej VI”</w:t>
    </w:r>
  </w:p>
  <w:p w14:paraId="0EDE5DCF" w14:textId="51D9DAD1" w:rsidR="00BF44FC" w:rsidRPr="00072376" w:rsidRDefault="00072376" w:rsidP="00072376">
    <w:pPr>
      <w:spacing w:after="0"/>
      <w:rPr>
        <w:rFonts w:ascii="Times New Roman" w:hAnsi="Times New Roman" w:cs="Times New Roman"/>
      </w:rPr>
    </w:pPr>
    <w:r>
      <w:rPr>
        <w:rFonts w:ascii="Arial" w:hAnsi="Arial" w:cs="Arial"/>
      </w:rPr>
      <w:t>Realizowany przez Stowarzyszenie na Rzecz Rozwoju Kobiet GINEKA</w:t>
    </w:r>
    <w:r w:rsidR="004E6880" w:rsidRPr="00FA13B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E0AE6D0" wp14:editId="23458DDC">
              <wp:simplePos x="0" y="0"/>
              <wp:positionH relativeFrom="page">
                <wp:posOffset>6743700</wp:posOffset>
              </wp:positionH>
              <wp:positionV relativeFrom="page">
                <wp:posOffset>9081135</wp:posOffset>
              </wp:positionV>
              <wp:extent cx="558800" cy="265430"/>
              <wp:effectExtent l="0" t="3810" r="3175" b="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8800" cy="265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581710" w14:textId="77777777" w:rsidR="004E6880" w:rsidRPr="008537BC" w:rsidRDefault="004E6880" w:rsidP="004E6880">
                          <w:pPr>
                            <w:pBdr>
                              <w:top w:val="single" w:sz="4" w:space="1" w:color="D8D8D8"/>
                            </w:pBdr>
                            <w:jc w:val="center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E0AE6D0" id="Prostokąt 3" o:spid="_x0000_s1026" style="position:absolute;margin-left:531pt;margin-top:715.05pt;width:44pt;height:20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" o:allowincell="f" stroked="f">
              <v:textbox style="mso-fit-shape-to-text:t" inset="0,,0">
                <w:txbxContent>
                  <w:p w14:paraId="38581710" w14:textId="77777777" w:rsidR="004E6880" w:rsidRPr="008537BC" w:rsidRDefault="004E6880" w:rsidP="004E6880">
                    <w:pPr>
                      <w:pBdr>
                        <w:top w:val="single" w:sz="4" w:space="1" w:color="D8D8D8"/>
                      </w:pBdr>
                      <w:jc w:val="center"/>
                      <w:rPr>
                        <w:rFonts w:ascii="Calibri" w:hAnsi="Calibri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37AF2" w14:textId="77777777" w:rsidR="00072376" w:rsidRDefault="000723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F361E" w14:textId="77777777" w:rsidR="00B25BDE" w:rsidRDefault="00B25BDE" w:rsidP="00661F96">
      <w:pPr>
        <w:spacing w:after="0" w:line="240" w:lineRule="auto"/>
      </w:pPr>
      <w:r>
        <w:separator/>
      </w:r>
    </w:p>
  </w:footnote>
  <w:footnote w:type="continuationSeparator" w:id="0">
    <w:p w14:paraId="2679A794" w14:textId="77777777" w:rsidR="00B25BDE" w:rsidRDefault="00B25BDE" w:rsidP="00661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98F18" w14:textId="77777777" w:rsidR="00072376" w:rsidRDefault="000723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F097D" w14:textId="2BEC8C4E" w:rsidR="00BF44FC" w:rsidRDefault="00BF44FC">
    <w:pPr>
      <w:pStyle w:val="Nagwek"/>
    </w:pPr>
    <w:r>
      <w:rPr>
        <w:noProof/>
      </w:rPr>
      <w:drawing>
        <wp:inline distT="0" distB="0" distL="0" distR="0" wp14:anchorId="2CCF5CE3" wp14:editId="782D8955">
          <wp:extent cx="5760720" cy="710565"/>
          <wp:effectExtent l="0" t="0" r="0" b="0"/>
          <wp:docPr id="110249638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2496388" name="Obraz 11024963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3A6459" w14:textId="77777777" w:rsidR="00BF44FC" w:rsidRDefault="00BF44F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CE851" w14:textId="77777777" w:rsidR="00072376" w:rsidRDefault="000723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32F05"/>
    <w:multiLevelType w:val="hybridMultilevel"/>
    <w:tmpl w:val="4DFAE2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5B2178"/>
    <w:multiLevelType w:val="hybridMultilevel"/>
    <w:tmpl w:val="C70E18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921D7"/>
    <w:multiLevelType w:val="hybridMultilevel"/>
    <w:tmpl w:val="C1569068"/>
    <w:lvl w:ilvl="0" w:tplc="648834E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9439B7"/>
    <w:multiLevelType w:val="multilevel"/>
    <w:tmpl w:val="B8288A5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F24976"/>
    <w:multiLevelType w:val="hybridMultilevel"/>
    <w:tmpl w:val="AE4E7D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F7664F"/>
    <w:multiLevelType w:val="hybridMultilevel"/>
    <w:tmpl w:val="E5941F8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5102AD"/>
    <w:multiLevelType w:val="hybridMultilevel"/>
    <w:tmpl w:val="478E8A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1B0BC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96569"/>
    <w:multiLevelType w:val="hybridMultilevel"/>
    <w:tmpl w:val="96DA8FCA"/>
    <w:lvl w:ilvl="0" w:tplc="265025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F6A5F"/>
    <w:multiLevelType w:val="hybridMultilevel"/>
    <w:tmpl w:val="061A7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15DD2"/>
    <w:multiLevelType w:val="hybridMultilevel"/>
    <w:tmpl w:val="F6CA49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21152"/>
    <w:multiLevelType w:val="hybridMultilevel"/>
    <w:tmpl w:val="EB70D692"/>
    <w:lvl w:ilvl="0" w:tplc="5C882E56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140AF"/>
    <w:multiLevelType w:val="multilevel"/>
    <w:tmpl w:val="AA6EE99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644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B09D2"/>
    <w:multiLevelType w:val="hybridMultilevel"/>
    <w:tmpl w:val="DE90D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11319"/>
    <w:multiLevelType w:val="hybridMultilevel"/>
    <w:tmpl w:val="F9386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50C24"/>
    <w:multiLevelType w:val="multilevel"/>
    <w:tmpl w:val="D2CEB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9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51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837" w:hanging="180"/>
      </w:pPr>
      <w:rPr>
        <w:rFonts w:hint="default"/>
      </w:rPr>
    </w:lvl>
  </w:abstractNum>
  <w:abstractNum w:abstractNumId="15" w15:restartNumberingAfterBreak="0">
    <w:nsid w:val="4D587588"/>
    <w:multiLevelType w:val="hybridMultilevel"/>
    <w:tmpl w:val="E56E6718"/>
    <w:lvl w:ilvl="0" w:tplc="5956CB0E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6" w15:restartNumberingAfterBreak="0">
    <w:nsid w:val="4DAE59F5"/>
    <w:multiLevelType w:val="hybridMultilevel"/>
    <w:tmpl w:val="AB207B1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F4B40EA"/>
    <w:multiLevelType w:val="hybridMultilevel"/>
    <w:tmpl w:val="3E6AF2A2"/>
    <w:lvl w:ilvl="0" w:tplc="DBB074B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4FEF536A"/>
    <w:multiLevelType w:val="multilevel"/>
    <w:tmpl w:val="9D6E0CDE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644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65D1C"/>
    <w:multiLevelType w:val="hybridMultilevel"/>
    <w:tmpl w:val="9BAA3C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533EA4"/>
    <w:multiLevelType w:val="multilevel"/>
    <w:tmpl w:val="9D6E0CDE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644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460986"/>
    <w:multiLevelType w:val="hybridMultilevel"/>
    <w:tmpl w:val="891EA49A"/>
    <w:lvl w:ilvl="0" w:tplc="BDCE0142">
      <w:start w:val="1"/>
      <w:numFmt w:val="decimal"/>
      <w:lvlText w:val="%1."/>
      <w:lvlJc w:val="left"/>
      <w:pPr>
        <w:ind w:left="900" w:hanging="5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5D6954"/>
    <w:multiLevelType w:val="hybridMultilevel"/>
    <w:tmpl w:val="AE4E7D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30456B7"/>
    <w:multiLevelType w:val="hybridMultilevel"/>
    <w:tmpl w:val="49A467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042856"/>
    <w:multiLevelType w:val="multilevel"/>
    <w:tmpl w:val="4C3C27EA"/>
    <w:lvl w:ilvl="0">
      <w:start w:val="2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28B1969"/>
    <w:multiLevelType w:val="multilevel"/>
    <w:tmpl w:val="6B0644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9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51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837" w:hanging="180"/>
      </w:pPr>
      <w:rPr>
        <w:rFonts w:hint="default"/>
      </w:rPr>
    </w:lvl>
  </w:abstractNum>
  <w:abstractNum w:abstractNumId="26" w15:restartNumberingAfterBreak="0">
    <w:nsid w:val="7DAC11E2"/>
    <w:multiLevelType w:val="hybridMultilevel"/>
    <w:tmpl w:val="585890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832129">
    <w:abstractNumId w:val="0"/>
  </w:num>
  <w:num w:numId="2" w16cid:durableId="2107995673">
    <w:abstractNumId w:val="9"/>
  </w:num>
  <w:num w:numId="3" w16cid:durableId="1637568561">
    <w:abstractNumId w:val="7"/>
  </w:num>
  <w:num w:numId="4" w16cid:durableId="559631628">
    <w:abstractNumId w:val="20"/>
  </w:num>
  <w:num w:numId="5" w16cid:durableId="1710108574">
    <w:abstractNumId w:val="25"/>
  </w:num>
  <w:num w:numId="6" w16cid:durableId="91050082">
    <w:abstractNumId w:val="11"/>
  </w:num>
  <w:num w:numId="7" w16cid:durableId="1471247460">
    <w:abstractNumId w:val="5"/>
  </w:num>
  <w:num w:numId="8" w16cid:durableId="1087652359">
    <w:abstractNumId w:val="18"/>
  </w:num>
  <w:num w:numId="9" w16cid:durableId="19636815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04083593">
    <w:abstractNumId w:val="14"/>
  </w:num>
  <w:num w:numId="11" w16cid:durableId="2003270270">
    <w:abstractNumId w:val="12"/>
  </w:num>
  <w:num w:numId="12" w16cid:durableId="1595286319">
    <w:abstractNumId w:val="6"/>
  </w:num>
  <w:num w:numId="13" w16cid:durableId="1882864099">
    <w:abstractNumId w:val="26"/>
  </w:num>
  <w:num w:numId="14" w16cid:durableId="1526750720">
    <w:abstractNumId w:val="3"/>
  </w:num>
  <w:num w:numId="15" w16cid:durableId="392168556">
    <w:abstractNumId w:val="24"/>
  </w:num>
  <w:num w:numId="16" w16cid:durableId="196042125">
    <w:abstractNumId w:val="16"/>
  </w:num>
  <w:num w:numId="17" w16cid:durableId="524368005">
    <w:abstractNumId w:val="2"/>
  </w:num>
  <w:num w:numId="18" w16cid:durableId="1373185550">
    <w:abstractNumId w:val="22"/>
  </w:num>
  <w:num w:numId="19" w16cid:durableId="246111374">
    <w:abstractNumId w:val="4"/>
  </w:num>
  <w:num w:numId="20" w16cid:durableId="1078014525">
    <w:abstractNumId w:val="8"/>
  </w:num>
  <w:num w:numId="21" w16cid:durableId="1345283830">
    <w:abstractNumId w:val="23"/>
  </w:num>
  <w:num w:numId="22" w16cid:durableId="25182029">
    <w:abstractNumId w:val="1"/>
  </w:num>
  <w:num w:numId="23" w16cid:durableId="1200312996">
    <w:abstractNumId w:val="10"/>
  </w:num>
  <w:num w:numId="24" w16cid:durableId="1444182590">
    <w:abstractNumId w:val="15"/>
  </w:num>
  <w:num w:numId="25" w16cid:durableId="151416092">
    <w:abstractNumId w:val="19"/>
  </w:num>
  <w:num w:numId="26" w16cid:durableId="1327636592">
    <w:abstractNumId w:val="17"/>
  </w:num>
  <w:num w:numId="27" w16cid:durableId="1165342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F96"/>
    <w:rsid w:val="0001027F"/>
    <w:rsid w:val="00037A47"/>
    <w:rsid w:val="0006133C"/>
    <w:rsid w:val="00061708"/>
    <w:rsid w:val="0006551D"/>
    <w:rsid w:val="00065EA1"/>
    <w:rsid w:val="000706D7"/>
    <w:rsid w:val="00072376"/>
    <w:rsid w:val="000829DA"/>
    <w:rsid w:val="00090231"/>
    <w:rsid w:val="000A57FE"/>
    <w:rsid w:val="000D5493"/>
    <w:rsid w:val="000E6A0C"/>
    <w:rsid w:val="000F7D01"/>
    <w:rsid w:val="00115D4C"/>
    <w:rsid w:val="0012253A"/>
    <w:rsid w:val="00122B61"/>
    <w:rsid w:val="00124B62"/>
    <w:rsid w:val="001471A3"/>
    <w:rsid w:val="00147F9E"/>
    <w:rsid w:val="001535CE"/>
    <w:rsid w:val="00160892"/>
    <w:rsid w:val="001940CE"/>
    <w:rsid w:val="001E4171"/>
    <w:rsid w:val="001E7D05"/>
    <w:rsid w:val="00200BF4"/>
    <w:rsid w:val="00227966"/>
    <w:rsid w:val="00233F0B"/>
    <w:rsid w:val="00234572"/>
    <w:rsid w:val="00257948"/>
    <w:rsid w:val="0026152C"/>
    <w:rsid w:val="00264767"/>
    <w:rsid w:val="00270724"/>
    <w:rsid w:val="00273A8D"/>
    <w:rsid w:val="00284A82"/>
    <w:rsid w:val="002D1A09"/>
    <w:rsid w:val="002E0F82"/>
    <w:rsid w:val="002E20AA"/>
    <w:rsid w:val="002F3521"/>
    <w:rsid w:val="0037049F"/>
    <w:rsid w:val="003A1B1E"/>
    <w:rsid w:val="003A2156"/>
    <w:rsid w:val="003F0AC4"/>
    <w:rsid w:val="00451EC8"/>
    <w:rsid w:val="00453538"/>
    <w:rsid w:val="00454387"/>
    <w:rsid w:val="00467512"/>
    <w:rsid w:val="0047634E"/>
    <w:rsid w:val="00481D06"/>
    <w:rsid w:val="00487155"/>
    <w:rsid w:val="00490426"/>
    <w:rsid w:val="004913EB"/>
    <w:rsid w:val="004E220E"/>
    <w:rsid w:val="004E6880"/>
    <w:rsid w:val="0056560E"/>
    <w:rsid w:val="00597B0A"/>
    <w:rsid w:val="005A50D2"/>
    <w:rsid w:val="005B76FF"/>
    <w:rsid w:val="00637096"/>
    <w:rsid w:val="0065667C"/>
    <w:rsid w:val="00661F96"/>
    <w:rsid w:val="00682B45"/>
    <w:rsid w:val="006C7799"/>
    <w:rsid w:val="006D6612"/>
    <w:rsid w:val="006F04BC"/>
    <w:rsid w:val="007131B4"/>
    <w:rsid w:val="007236F1"/>
    <w:rsid w:val="007B2A1F"/>
    <w:rsid w:val="007C0868"/>
    <w:rsid w:val="007C2490"/>
    <w:rsid w:val="007D2633"/>
    <w:rsid w:val="007E33D3"/>
    <w:rsid w:val="008220B3"/>
    <w:rsid w:val="0087062B"/>
    <w:rsid w:val="00870C25"/>
    <w:rsid w:val="00874F71"/>
    <w:rsid w:val="0087747B"/>
    <w:rsid w:val="008A7EF3"/>
    <w:rsid w:val="008B595E"/>
    <w:rsid w:val="0091560E"/>
    <w:rsid w:val="009328E3"/>
    <w:rsid w:val="00942DFF"/>
    <w:rsid w:val="00951A6C"/>
    <w:rsid w:val="00962848"/>
    <w:rsid w:val="00994BD7"/>
    <w:rsid w:val="009A659F"/>
    <w:rsid w:val="009C4C4E"/>
    <w:rsid w:val="009C5A30"/>
    <w:rsid w:val="009D3172"/>
    <w:rsid w:val="009D7588"/>
    <w:rsid w:val="009F46F7"/>
    <w:rsid w:val="00A244F8"/>
    <w:rsid w:val="00A4502D"/>
    <w:rsid w:val="00A51073"/>
    <w:rsid w:val="00A5584F"/>
    <w:rsid w:val="00A55C06"/>
    <w:rsid w:val="00A70E9A"/>
    <w:rsid w:val="00B003C9"/>
    <w:rsid w:val="00B14134"/>
    <w:rsid w:val="00B25BDE"/>
    <w:rsid w:val="00B27AB1"/>
    <w:rsid w:val="00B30040"/>
    <w:rsid w:val="00B43D4A"/>
    <w:rsid w:val="00B46931"/>
    <w:rsid w:val="00BA2327"/>
    <w:rsid w:val="00BA485B"/>
    <w:rsid w:val="00BF08E4"/>
    <w:rsid w:val="00BF44FC"/>
    <w:rsid w:val="00C41E12"/>
    <w:rsid w:val="00C55016"/>
    <w:rsid w:val="00C701B7"/>
    <w:rsid w:val="00C71006"/>
    <w:rsid w:val="00C73ECE"/>
    <w:rsid w:val="00C73FA4"/>
    <w:rsid w:val="00C75852"/>
    <w:rsid w:val="00CC510A"/>
    <w:rsid w:val="00CE472A"/>
    <w:rsid w:val="00CF0F0E"/>
    <w:rsid w:val="00CF351F"/>
    <w:rsid w:val="00CF757A"/>
    <w:rsid w:val="00D314A6"/>
    <w:rsid w:val="00D56038"/>
    <w:rsid w:val="00D64DAB"/>
    <w:rsid w:val="00D67941"/>
    <w:rsid w:val="00D7145E"/>
    <w:rsid w:val="00DA6547"/>
    <w:rsid w:val="00DC46AD"/>
    <w:rsid w:val="00DC6F78"/>
    <w:rsid w:val="00DE7495"/>
    <w:rsid w:val="00E23CAE"/>
    <w:rsid w:val="00E86310"/>
    <w:rsid w:val="00F30A09"/>
    <w:rsid w:val="00F577DD"/>
    <w:rsid w:val="00F81B24"/>
    <w:rsid w:val="00FF6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CD718"/>
  <w15:docId w15:val="{81AEE089-D202-4743-8D1F-306A062A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02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1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F96"/>
  </w:style>
  <w:style w:type="paragraph" w:styleId="Stopka">
    <w:name w:val="footer"/>
    <w:basedOn w:val="Normalny"/>
    <w:link w:val="StopkaZnak"/>
    <w:uiPriority w:val="99"/>
    <w:unhideWhenUsed/>
    <w:rsid w:val="00661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F96"/>
  </w:style>
  <w:style w:type="paragraph" w:styleId="Tekstdymka">
    <w:name w:val="Balloon Text"/>
    <w:basedOn w:val="Normalny"/>
    <w:link w:val="TekstdymkaZnak"/>
    <w:uiPriority w:val="99"/>
    <w:semiHidden/>
    <w:unhideWhenUsed/>
    <w:rsid w:val="00D71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45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5667C"/>
    <w:pPr>
      <w:ind w:left="720"/>
      <w:contextualSpacing/>
    </w:pPr>
    <w:rPr>
      <w:rFonts w:eastAsiaTheme="minorHAnsi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31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31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31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31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3172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951A6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51A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951A6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76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76F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76FF"/>
    <w:rPr>
      <w:vertAlign w:val="superscript"/>
    </w:rPr>
  </w:style>
  <w:style w:type="table" w:styleId="Tabela-Siatka">
    <w:name w:val="Table Grid"/>
    <w:basedOn w:val="Standardowy"/>
    <w:uiPriority w:val="39"/>
    <w:rsid w:val="00A55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5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50A09-0D21-4EAC-8590-7F4381CAA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ewa lewandowska</cp:lastModifiedBy>
  <cp:revision>2</cp:revision>
  <cp:lastPrinted>2022-08-04T05:50:00Z</cp:lastPrinted>
  <dcterms:created xsi:type="dcterms:W3CDTF">2024-11-04T09:19:00Z</dcterms:created>
  <dcterms:modified xsi:type="dcterms:W3CDTF">2024-11-04T09:19:00Z</dcterms:modified>
</cp:coreProperties>
</file>